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2A" w:rsidRPr="00C7134B" w:rsidRDefault="00E9583A" w:rsidP="00264C63">
      <w:pPr>
        <w:ind w:left="567" w:right="624"/>
        <w:jc w:val="center"/>
        <w:rPr>
          <w:szCs w:val="24"/>
        </w:rPr>
      </w:pPr>
      <w:r w:rsidRPr="00C7134B">
        <w:rPr>
          <w:szCs w:val="24"/>
        </w:rPr>
        <w:t>ATA DA 11ª SESSÃO EXTRAORDINARIA REALIZADA EM 13 DE NOVEMBRO DE 2013</w:t>
      </w:r>
    </w:p>
    <w:p w:rsidR="0049232A" w:rsidRPr="00C7134B" w:rsidRDefault="0049232A" w:rsidP="00264C63">
      <w:pPr>
        <w:ind w:left="567" w:right="624"/>
        <w:jc w:val="both"/>
        <w:rPr>
          <w:szCs w:val="24"/>
        </w:rPr>
      </w:pPr>
    </w:p>
    <w:p w:rsidR="0049232A" w:rsidRPr="00C7134B" w:rsidRDefault="00E9583A" w:rsidP="00264C63">
      <w:pPr>
        <w:ind w:left="567" w:right="624"/>
        <w:jc w:val="both"/>
        <w:rPr>
          <w:szCs w:val="24"/>
        </w:rPr>
      </w:pPr>
      <w:r w:rsidRPr="00C7134B">
        <w:rPr>
          <w:szCs w:val="24"/>
        </w:rPr>
        <w:t>Aos treze dias do mês de Novembro do ano de dois mil e treze, às dezoito horas e trinta minutos, nas dependências da Câmara Municipal de Morretes, sob a Presidência do Vereador Julio Cesar Cassilha, Presentes os Vereadores: Eloi Nogueira, Lucídio Lopes de Araujo Netto, Valdecir Mora, Flavia Rebello Miranda, Vanderlei Cordeiro Dias, Luciane Costa Coelho, Tadaci Shiosaki, Airton Tomazi, Samuel Cordeiro Adriano e Mauricio Porrua. Havendo quorum legal de Vereadores, pedindo a proteção de Deus e amparado pelas leis vigentes no país, o Presidente deu início a Décima Primeira Sessão Extraordinária d</w:t>
      </w:r>
      <w:r w:rsidR="00264C63">
        <w:rPr>
          <w:szCs w:val="24"/>
        </w:rPr>
        <w:t xml:space="preserve">a Câmara Municipal de Morretes. E </w:t>
      </w:r>
      <w:r w:rsidR="00B371B8" w:rsidRPr="00C7134B">
        <w:rPr>
          <w:szCs w:val="24"/>
        </w:rPr>
        <w:t xml:space="preserve">considerando que o edital de convocação n° 006/2013 que deu </w:t>
      </w:r>
      <w:r w:rsidR="00264C63" w:rsidRPr="00C7134B">
        <w:rPr>
          <w:szCs w:val="24"/>
        </w:rPr>
        <w:t>conseqüência</w:t>
      </w:r>
      <w:r w:rsidR="00B371B8" w:rsidRPr="00C7134B">
        <w:rPr>
          <w:szCs w:val="24"/>
        </w:rPr>
        <w:t xml:space="preserve"> a </w:t>
      </w:r>
      <w:r w:rsidRPr="00C7134B">
        <w:rPr>
          <w:szCs w:val="24"/>
        </w:rPr>
        <w:t>P</w:t>
      </w:r>
      <w:r w:rsidR="00B371B8" w:rsidRPr="00C7134B">
        <w:rPr>
          <w:szCs w:val="24"/>
        </w:rPr>
        <w:t xml:space="preserve">resente </w:t>
      </w:r>
      <w:r w:rsidRPr="00C7134B">
        <w:rPr>
          <w:szCs w:val="24"/>
        </w:rPr>
        <w:t>S</w:t>
      </w:r>
      <w:r w:rsidR="00B371B8" w:rsidRPr="00C7134B">
        <w:rPr>
          <w:szCs w:val="24"/>
        </w:rPr>
        <w:t xml:space="preserve">essão </w:t>
      </w:r>
      <w:r w:rsidRPr="00C7134B">
        <w:rPr>
          <w:szCs w:val="24"/>
        </w:rPr>
        <w:t>E</w:t>
      </w:r>
      <w:r w:rsidR="00B371B8" w:rsidRPr="00C7134B">
        <w:rPr>
          <w:szCs w:val="24"/>
        </w:rPr>
        <w:t xml:space="preserve">xtraordinária já foi lido integralmente na 10ª </w:t>
      </w:r>
      <w:r w:rsidRPr="00C7134B">
        <w:rPr>
          <w:szCs w:val="24"/>
        </w:rPr>
        <w:t>S</w:t>
      </w:r>
      <w:r w:rsidR="00B371B8" w:rsidRPr="00C7134B">
        <w:rPr>
          <w:szCs w:val="24"/>
        </w:rPr>
        <w:t>essão</w:t>
      </w:r>
      <w:proofErr w:type="gramStart"/>
      <w:r w:rsidR="00B371B8" w:rsidRPr="00C7134B">
        <w:rPr>
          <w:szCs w:val="24"/>
        </w:rPr>
        <w:t xml:space="preserve">  </w:t>
      </w:r>
      <w:proofErr w:type="gramEnd"/>
      <w:r w:rsidRPr="00C7134B">
        <w:rPr>
          <w:szCs w:val="24"/>
        </w:rPr>
        <w:t>E</w:t>
      </w:r>
      <w:r w:rsidR="00B371B8" w:rsidRPr="00C7134B">
        <w:rPr>
          <w:szCs w:val="24"/>
        </w:rPr>
        <w:t>xtraordinária realizada ontem, dia 12 de novembro, dispensaremos a leitura do 6° edital de convocação.</w:t>
      </w:r>
      <w:r w:rsidRPr="00C7134B">
        <w:rPr>
          <w:szCs w:val="24"/>
        </w:rPr>
        <w:t xml:space="preserve"> Passando – se para a </w:t>
      </w:r>
      <w:r w:rsidR="00B371B8" w:rsidRPr="00C7134B">
        <w:rPr>
          <w:szCs w:val="24"/>
        </w:rPr>
        <w:t xml:space="preserve">leitura do projeto de lei de iniciativa do </w:t>
      </w:r>
      <w:r w:rsidRPr="00C7134B">
        <w:rPr>
          <w:szCs w:val="24"/>
        </w:rPr>
        <w:t>E</w:t>
      </w:r>
      <w:r w:rsidR="00B371B8" w:rsidRPr="00C7134B">
        <w:rPr>
          <w:szCs w:val="24"/>
        </w:rPr>
        <w:t xml:space="preserve">xecutivo – </w:t>
      </w:r>
      <w:r w:rsidRPr="00C7134B">
        <w:rPr>
          <w:szCs w:val="24"/>
        </w:rPr>
        <w:t>O</w:t>
      </w:r>
      <w:r w:rsidR="00B371B8" w:rsidRPr="00C7134B">
        <w:rPr>
          <w:szCs w:val="24"/>
        </w:rPr>
        <w:t xml:space="preserve">bjeto da </w:t>
      </w:r>
      <w:r w:rsidRPr="00C7134B">
        <w:rPr>
          <w:szCs w:val="24"/>
        </w:rPr>
        <w:t>P</w:t>
      </w:r>
      <w:r w:rsidR="00B371B8" w:rsidRPr="00C7134B">
        <w:rPr>
          <w:szCs w:val="24"/>
        </w:rPr>
        <w:t xml:space="preserve">resente </w:t>
      </w:r>
      <w:r w:rsidRPr="00C7134B">
        <w:rPr>
          <w:szCs w:val="24"/>
        </w:rPr>
        <w:t>C</w:t>
      </w:r>
      <w:r w:rsidR="00B371B8" w:rsidRPr="00C7134B">
        <w:rPr>
          <w:szCs w:val="24"/>
        </w:rPr>
        <w:t>onvocação.</w:t>
      </w:r>
      <w:r w:rsidRPr="00C7134B">
        <w:rPr>
          <w:szCs w:val="24"/>
        </w:rPr>
        <w:t xml:space="preserve"> E pediu ao Secretário que procedesse com a leitura.</w:t>
      </w:r>
      <w:r w:rsidR="00E02208" w:rsidRPr="00C7134B">
        <w:rPr>
          <w:szCs w:val="24"/>
        </w:rPr>
        <w:t xml:space="preserve"> </w:t>
      </w:r>
      <w:r w:rsidR="00B371B8" w:rsidRPr="00C7134B">
        <w:rPr>
          <w:szCs w:val="24"/>
        </w:rPr>
        <w:t xml:space="preserve">– </w:t>
      </w:r>
      <w:r w:rsidR="003B14A6" w:rsidRPr="00C7134B">
        <w:rPr>
          <w:szCs w:val="24"/>
        </w:rPr>
        <w:t>P</w:t>
      </w:r>
      <w:r w:rsidR="00B371B8" w:rsidRPr="00C7134B">
        <w:rPr>
          <w:szCs w:val="24"/>
        </w:rPr>
        <w:t xml:space="preserve">rojeto de </w:t>
      </w:r>
      <w:r w:rsidR="003B14A6" w:rsidRPr="00C7134B">
        <w:rPr>
          <w:szCs w:val="24"/>
        </w:rPr>
        <w:t>L</w:t>
      </w:r>
      <w:r w:rsidR="00B371B8" w:rsidRPr="00C7134B">
        <w:rPr>
          <w:szCs w:val="24"/>
        </w:rPr>
        <w:t xml:space="preserve">ei nº 179/2013 - </w:t>
      </w:r>
      <w:r w:rsidR="003B14A6" w:rsidRPr="00C7134B">
        <w:rPr>
          <w:szCs w:val="24"/>
        </w:rPr>
        <w:t>S</w:t>
      </w:r>
      <w:r w:rsidR="00B371B8" w:rsidRPr="00C7134B">
        <w:rPr>
          <w:szCs w:val="24"/>
        </w:rPr>
        <w:t>úmula: "</w:t>
      </w:r>
      <w:r w:rsidR="003B14A6" w:rsidRPr="00C7134B">
        <w:rPr>
          <w:szCs w:val="24"/>
        </w:rPr>
        <w:t>E</w:t>
      </w:r>
      <w:r w:rsidR="00B371B8" w:rsidRPr="00C7134B">
        <w:rPr>
          <w:szCs w:val="24"/>
        </w:rPr>
        <w:t xml:space="preserve">stima a receita e fixa a despesa do </w:t>
      </w:r>
      <w:r w:rsidR="003B14A6" w:rsidRPr="00C7134B">
        <w:rPr>
          <w:szCs w:val="24"/>
        </w:rPr>
        <w:t>M</w:t>
      </w:r>
      <w:r w:rsidR="00B371B8" w:rsidRPr="00C7134B">
        <w:rPr>
          <w:szCs w:val="24"/>
        </w:rPr>
        <w:t xml:space="preserve">unicípio de </w:t>
      </w:r>
      <w:r w:rsidR="003B14A6" w:rsidRPr="00C7134B">
        <w:rPr>
          <w:szCs w:val="24"/>
        </w:rPr>
        <w:t>M</w:t>
      </w:r>
      <w:r w:rsidR="00B371B8" w:rsidRPr="00C7134B">
        <w:rPr>
          <w:szCs w:val="24"/>
        </w:rPr>
        <w:t xml:space="preserve">orretes para o </w:t>
      </w:r>
      <w:r w:rsidR="003B14A6" w:rsidRPr="00C7134B">
        <w:rPr>
          <w:szCs w:val="24"/>
        </w:rPr>
        <w:t>E</w:t>
      </w:r>
      <w:r w:rsidR="00B371B8" w:rsidRPr="00C7134B">
        <w:rPr>
          <w:szCs w:val="24"/>
        </w:rPr>
        <w:t xml:space="preserve">xercício </w:t>
      </w:r>
      <w:r w:rsidR="003B14A6" w:rsidRPr="00C7134B">
        <w:rPr>
          <w:szCs w:val="24"/>
        </w:rPr>
        <w:t>F</w:t>
      </w:r>
      <w:r w:rsidR="00B371B8" w:rsidRPr="00C7134B">
        <w:rPr>
          <w:szCs w:val="24"/>
        </w:rPr>
        <w:t>inanc</w:t>
      </w:r>
      <w:r w:rsidR="003B14A6" w:rsidRPr="00C7134B">
        <w:rPr>
          <w:szCs w:val="24"/>
        </w:rPr>
        <w:t>eiro de 2014</w:t>
      </w:r>
      <w:proofErr w:type="gramStart"/>
      <w:r w:rsidR="003B14A6" w:rsidRPr="00C7134B">
        <w:rPr>
          <w:szCs w:val="24"/>
        </w:rPr>
        <w:t>".</w:t>
      </w:r>
      <w:proofErr w:type="gramEnd"/>
      <w:r w:rsidR="003B14A6" w:rsidRPr="00C7134B">
        <w:rPr>
          <w:szCs w:val="24"/>
        </w:rPr>
        <w:t>(R</w:t>
      </w:r>
      <w:r w:rsidR="00B371B8" w:rsidRPr="00C7134B">
        <w:rPr>
          <w:szCs w:val="24"/>
        </w:rPr>
        <w:t>$31.410.000,00)</w:t>
      </w:r>
      <w:r w:rsidR="003B14A6" w:rsidRPr="00C7134B">
        <w:rPr>
          <w:szCs w:val="24"/>
        </w:rPr>
        <w:t>, o Secretário informou ao S</w:t>
      </w:r>
      <w:r w:rsidR="00B371B8" w:rsidRPr="00C7134B">
        <w:rPr>
          <w:szCs w:val="24"/>
        </w:rPr>
        <w:t xml:space="preserve">enhor </w:t>
      </w:r>
      <w:r w:rsidR="003B14A6" w:rsidRPr="00C7134B">
        <w:rPr>
          <w:szCs w:val="24"/>
        </w:rPr>
        <w:t>P</w:t>
      </w:r>
      <w:r w:rsidR="00B371B8" w:rsidRPr="00C7134B">
        <w:rPr>
          <w:szCs w:val="24"/>
        </w:rPr>
        <w:t xml:space="preserve">residente, o </w:t>
      </w:r>
      <w:r w:rsidR="003B14A6" w:rsidRPr="00C7134B">
        <w:rPr>
          <w:szCs w:val="24"/>
        </w:rPr>
        <w:t>P</w:t>
      </w:r>
      <w:r w:rsidR="00B371B8" w:rsidRPr="00C7134B">
        <w:rPr>
          <w:szCs w:val="24"/>
        </w:rPr>
        <w:t xml:space="preserve">resente </w:t>
      </w:r>
      <w:r w:rsidR="003B14A6" w:rsidRPr="00C7134B">
        <w:rPr>
          <w:szCs w:val="24"/>
        </w:rPr>
        <w:t>P</w:t>
      </w:r>
      <w:r w:rsidR="00B371B8" w:rsidRPr="00C7134B">
        <w:rPr>
          <w:szCs w:val="24"/>
        </w:rPr>
        <w:t xml:space="preserve">rojeto de lei já foi aprovado em primeira apreciação na </w:t>
      </w:r>
      <w:r w:rsidR="003B14A6" w:rsidRPr="00C7134B">
        <w:rPr>
          <w:szCs w:val="24"/>
        </w:rPr>
        <w:t>S</w:t>
      </w:r>
      <w:r w:rsidR="00B371B8" w:rsidRPr="00C7134B">
        <w:rPr>
          <w:szCs w:val="24"/>
        </w:rPr>
        <w:t xml:space="preserve">essão </w:t>
      </w:r>
      <w:r w:rsidR="003B14A6" w:rsidRPr="00C7134B">
        <w:rPr>
          <w:szCs w:val="24"/>
        </w:rPr>
        <w:t>E</w:t>
      </w:r>
      <w:r w:rsidR="00B371B8" w:rsidRPr="00C7134B">
        <w:rPr>
          <w:szCs w:val="24"/>
        </w:rPr>
        <w:t>xtraordinária passada.</w:t>
      </w:r>
      <w:r w:rsidR="003B14A6" w:rsidRPr="00C7134B">
        <w:rPr>
          <w:szCs w:val="24"/>
        </w:rPr>
        <w:t xml:space="preserve"> O Presidente encaminhou </w:t>
      </w:r>
      <w:r w:rsidR="00B371B8" w:rsidRPr="00C7134B">
        <w:rPr>
          <w:szCs w:val="24"/>
        </w:rPr>
        <w:t xml:space="preserve">o </w:t>
      </w:r>
      <w:r w:rsidR="003B14A6" w:rsidRPr="00C7134B">
        <w:rPr>
          <w:szCs w:val="24"/>
        </w:rPr>
        <w:t>P</w:t>
      </w:r>
      <w:r w:rsidR="00B371B8" w:rsidRPr="00C7134B">
        <w:rPr>
          <w:szCs w:val="24"/>
        </w:rPr>
        <w:t xml:space="preserve">rojeto de </w:t>
      </w:r>
      <w:r w:rsidR="003B14A6" w:rsidRPr="00C7134B">
        <w:rPr>
          <w:szCs w:val="24"/>
        </w:rPr>
        <w:t>L</w:t>
      </w:r>
      <w:r w:rsidR="00B371B8" w:rsidRPr="00C7134B">
        <w:rPr>
          <w:szCs w:val="24"/>
        </w:rPr>
        <w:t xml:space="preserve">ei n° 179/2013 para a </w:t>
      </w:r>
      <w:r w:rsidR="003B14A6" w:rsidRPr="00C7134B">
        <w:rPr>
          <w:szCs w:val="24"/>
        </w:rPr>
        <w:t>O</w:t>
      </w:r>
      <w:r w:rsidR="00B371B8" w:rsidRPr="00C7134B">
        <w:rPr>
          <w:szCs w:val="24"/>
        </w:rPr>
        <w:t xml:space="preserve">rdem do dia da </w:t>
      </w:r>
      <w:r w:rsidR="003B14A6" w:rsidRPr="00C7134B">
        <w:rPr>
          <w:szCs w:val="24"/>
        </w:rPr>
        <w:t>P</w:t>
      </w:r>
      <w:r w:rsidR="00B371B8" w:rsidRPr="00C7134B">
        <w:rPr>
          <w:szCs w:val="24"/>
        </w:rPr>
        <w:t xml:space="preserve">resente </w:t>
      </w:r>
      <w:r w:rsidR="003B14A6" w:rsidRPr="00C7134B">
        <w:rPr>
          <w:szCs w:val="24"/>
        </w:rPr>
        <w:t>S</w:t>
      </w:r>
      <w:r w:rsidR="00B371B8" w:rsidRPr="00C7134B">
        <w:rPr>
          <w:szCs w:val="24"/>
        </w:rPr>
        <w:t>essão, para segunda apreciação.</w:t>
      </w:r>
      <w:r w:rsidR="00E75978" w:rsidRPr="00C7134B">
        <w:rPr>
          <w:szCs w:val="24"/>
        </w:rPr>
        <w:t xml:space="preserve"> </w:t>
      </w:r>
      <w:r w:rsidR="007673D9" w:rsidRPr="00C7134B">
        <w:rPr>
          <w:szCs w:val="24"/>
        </w:rPr>
        <w:t>Pedindo ao Secretário que fizesse a leitura somente da Sumula do mesmo. P</w:t>
      </w:r>
      <w:r w:rsidR="00B371B8" w:rsidRPr="00C7134B">
        <w:rPr>
          <w:szCs w:val="24"/>
        </w:rPr>
        <w:t xml:space="preserve">rojeto de </w:t>
      </w:r>
      <w:r w:rsidR="007673D9" w:rsidRPr="00C7134B">
        <w:rPr>
          <w:szCs w:val="24"/>
        </w:rPr>
        <w:t>L</w:t>
      </w:r>
      <w:r w:rsidR="00B371B8" w:rsidRPr="00C7134B">
        <w:rPr>
          <w:szCs w:val="24"/>
        </w:rPr>
        <w:t xml:space="preserve">ei nº 179/2013 - </w:t>
      </w:r>
      <w:r w:rsidR="007673D9" w:rsidRPr="00C7134B">
        <w:rPr>
          <w:szCs w:val="24"/>
        </w:rPr>
        <w:t>S</w:t>
      </w:r>
      <w:r w:rsidR="00B371B8" w:rsidRPr="00C7134B">
        <w:rPr>
          <w:szCs w:val="24"/>
        </w:rPr>
        <w:t>úmula: "</w:t>
      </w:r>
      <w:r w:rsidR="007673D9" w:rsidRPr="00C7134B">
        <w:rPr>
          <w:szCs w:val="24"/>
        </w:rPr>
        <w:t>E</w:t>
      </w:r>
      <w:r w:rsidR="00B371B8" w:rsidRPr="00C7134B">
        <w:rPr>
          <w:szCs w:val="24"/>
        </w:rPr>
        <w:t xml:space="preserve">stima a receita e fixa a despesa do </w:t>
      </w:r>
      <w:r w:rsidR="007673D9" w:rsidRPr="00C7134B">
        <w:rPr>
          <w:szCs w:val="24"/>
        </w:rPr>
        <w:t>M</w:t>
      </w:r>
      <w:r w:rsidR="00B371B8" w:rsidRPr="00C7134B">
        <w:rPr>
          <w:szCs w:val="24"/>
        </w:rPr>
        <w:t xml:space="preserve">unicípio de </w:t>
      </w:r>
      <w:r w:rsidR="007673D9" w:rsidRPr="00C7134B">
        <w:rPr>
          <w:szCs w:val="24"/>
        </w:rPr>
        <w:t>M</w:t>
      </w:r>
      <w:r w:rsidR="00B371B8" w:rsidRPr="00C7134B">
        <w:rPr>
          <w:szCs w:val="24"/>
        </w:rPr>
        <w:t>orretes</w:t>
      </w:r>
      <w:r w:rsidR="007673D9" w:rsidRPr="00C7134B">
        <w:rPr>
          <w:szCs w:val="24"/>
        </w:rPr>
        <w:t xml:space="preserve"> para o exercício financeiro de </w:t>
      </w:r>
      <w:r w:rsidR="00C7134B">
        <w:rPr>
          <w:szCs w:val="24"/>
        </w:rPr>
        <w:t>2014</w:t>
      </w:r>
      <w:proofErr w:type="gramStart"/>
      <w:r w:rsidR="00C7134B">
        <w:rPr>
          <w:szCs w:val="24"/>
        </w:rPr>
        <w:t>"</w:t>
      </w:r>
      <w:r w:rsidR="00B371B8" w:rsidRPr="00C7134B">
        <w:rPr>
          <w:szCs w:val="24"/>
        </w:rPr>
        <w:t>(</w:t>
      </w:r>
      <w:proofErr w:type="gramEnd"/>
      <w:r w:rsidR="00E02208" w:rsidRPr="00C7134B">
        <w:rPr>
          <w:szCs w:val="24"/>
        </w:rPr>
        <w:t>R</w:t>
      </w:r>
      <w:r w:rsidR="00B371B8" w:rsidRPr="00C7134B">
        <w:rPr>
          <w:szCs w:val="24"/>
        </w:rPr>
        <w:t>$31.410.000,00)</w:t>
      </w:r>
      <w:r w:rsidR="007673D9" w:rsidRPr="00C7134B">
        <w:rPr>
          <w:szCs w:val="24"/>
        </w:rPr>
        <w:t xml:space="preserve">,O Presidente colocou o Presente Projeto de Lei n° 179/2013  em segunda votação e </w:t>
      </w:r>
      <w:r w:rsidR="00264C63" w:rsidRPr="00C7134B">
        <w:rPr>
          <w:szCs w:val="24"/>
        </w:rPr>
        <w:t>discussão</w:t>
      </w:r>
      <w:r w:rsidR="007673D9" w:rsidRPr="00C7134B">
        <w:rPr>
          <w:szCs w:val="24"/>
        </w:rPr>
        <w:t xml:space="preserve">: Sendo Aprovado o Projeto de Lei n° 179/2013 referente à LOA </w:t>
      </w:r>
      <w:r w:rsidR="00C7134B">
        <w:rPr>
          <w:szCs w:val="24"/>
        </w:rPr>
        <w:t>em 2ª apreciação.</w:t>
      </w:r>
      <w:r w:rsidR="007673D9" w:rsidRPr="00C7134B">
        <w:rPr>
          <w:szCs w:val="24"/>
        </w:rPr>
        <w:t xml:space="preserve"> O Vereador e Segundo Secretário Luc</w:t>
      </w:r>
      <w:r w:rsidR="00264C63">
        <w:rPr>
          <w:szCs w:val="24"/>
        </w:rPr>
        <w:t>í</w:t>
      </w:r>
      <w:r w:rsidR="007673D9" w:rsidRPr="00C7134B">
        <w:rPr>
          <w:szCs w:val="24"/>
        </w:rPr>
        <w:t>dio Lopes de Araujo Netto</w:t>
      </w:r>
      <w:r w:rsidR="00C7134B">
        <w:rPr>
          <w:szCs w:val="24"/>
        </w:rPr>
        <w:t>,</w:t>
      </w:r>
      <w:r w:rsidR="007673D9" w:rsidRPr="00C7134B">
        <w:rPr>
          <w:szCs w:val="24"/>
        </w:rPr>
        <w:t xml:space="preserve"> em </w:t>
      </w:r>
      <w:r w:rsidR="00B371B8" w:rsidRPr="00C7134B">
        <w:rPr>
          <w:szCs w:val="24"/>
        </w:rPr>
        <w:t>questão de ordem</w:t>
      </w:r>
      <w:r w:rsidR="00C7134B">
        <w:rPr>
          <w:szCs w:val="24"/>
        </w:rPr>
        <w:t xml:space="preserve"> falou ao Presidente que</w:t>
      </w:r>
      <w:r w:rsidR="00B371B8" w:rsidRPr="00C7134B">
        <w:rPr>
          <w:szCs w:val="24"/>
        </w:rPr>
        <w:t xml:space="preserve"> considerando na </w:t>
      </w:r>
      <w:r w:rsidR="00E75978" w:rsidRPr="00C7134B">
        <w:rPr>
          <w:szCs w:val="24"/>
        </w:rPr>
        <w:t>P</w:t>
      </w:r>
      <w:r w:rsidR="00B371B8" w:rsidRPr="00C7134B">
        <w:rPr>
          <w:szCs w:val="24"/>
        </w:rPr>
        <w:t xml:space="preserve">resente </w:t>
      </w:r>
      <w:r w:rsidR="00E75978" w:rsidRPr="00C7134B">
        <w:rPr>
          <w:szCs w:val="24"/>
        </w:rPr>
        <w:t>S</w:t>
      </w:r>
      <w:r w:rsidR="00B371B8" w:rsidRPr="00C7134B">
        <w:rPr>
          <w:szCs w:val="24"/>
        </w:rPr>
        <w:t xml:space="preserve">essão </w:t>
      </w:r>
      <w:r w:rsidR="00E75978" w:rsidRPr="00C7134B">
        <w:rPr>
          <w:szCs w:val="24"/>
        </w:rPr>
        <w:t>E</w:t>
      </w:r>
      <w:r w:rsidR="00B371B8" w:rsidRPr="00C7134B">
        <w:rPr>
          <w:szCs w:val="24"/>
        </w:rPr>
        <w:t xml:space="preserve">xtraordinária, o </w:t>
      </w:r>
      <w:r w:rsidR="00E75978" w:rsidRPr="00C7134B">
        <w:rPr>
          <w:szCs w:val="24"/>
        </w:rPr>
        <w:t>P</w:t>
      </w:r>
      <w:r w:rsidR="00B371B8" w:rsidRPr="00C7134B">
        <w:rPr>
          <w:szCs w:val="24"/>
        </w:rPr>
        <w:t xml:space="preserve">rojeto de </w:t>
      </w:r>
      <w:r w:rsidR="00E75978" w:rsidRPr="00C7134B">
        <w:rPr>
          <w:szCs w:val="24"/>
        </w:rPr>
        <w:t>L</w:t>
      </w:r>
      <w:r w:rsidR="00B371B8" w:rsidRPr="00C7134B">
        <w:rPr>
          <w:szCs w:val="24"/>
        </w:rPr>
        <w:t xml:space="preserve">ei </w:t>
      </w:r>
      <w:r w:rsidR="00E75978" w:rsidRPr="00C7134B">
        <w:rPr>
          <w:szCs w:val="24"/>
        </w:rPr>
        <w:t>N</w:t>
      </w:r>
      <w:r w:rsidR="00B371B8" w:rsidRPr="00C7134B">
        <w:rPr>
          <w:szCs w:val="24"/>
        </w:rPr>
        <w:t>° 179/2013 não foi objeto de discussão – requeiro a dispensa da terceira apreciação do mesmo.</w:t>
      </w:r>
      <w:r w:rsidR="00E75978" w:rsidRPr="00C7134B">
        <w:rPr>
          <w:szCs w:val="24"/>
        </w:rPr>
        <w:t xml:space="preserve"> O </w:t>
      </w:r>
      <w:r w:rsidR="00C7134B">
        <w:rPr>
          <w:szCs w:val="24"/>
        </w:rPr>
        <w:t>Presidente</w:t>
      </w:r>
      <w:r w:rsidR="00B371B8" w:rsidRPr="00C7134B">
        <w:rPr>
          <w:szCs w:val="24"/>
        </w:rPr>
        <w:t xml:space="preserve"> coloco</w:t>
      </w:r>
      <w:r w:rsidR="00E75978" w:rsidRPr="00C7134B">
        <w:rPr>
          <w:szCs w:val="24"/>
        </w:rPr>
        <w:t>u</w:t>
      </w:r>
      <w:r w:rsidR="00B371B8" w:rsidRPr="00C7134B">
        <w:rPr>
          <w:szCs w:val="24"/>
        </w:rPr>
        <w:t xml:space="preserve"> em discussão</w:t>
      </w:r>
      <w:r w:rsidR="00E75978" w:rsidRPr="00C7134B">
        <w:rPr>
          <w:szCs w:val="24"/>
        </w:rPr>
        <w:t xml:space="preserve"> e votação</w:t>
      </w:r>
      <w:r w:rsidR="00B371B8" w:rsidRPr="00C7134B">
        <w:rPr>
          <w:szCs w:val="24"/>
        </w:rPr>
        <w:t xml:space="preserve"> o pedido de dispensa da terceira apreciação do </w:t>
      </w:r>
      <w:r w:rsidR="00E75978" w:rsidRPr="00C7134B">
        <w:rPr>
          <w:szCs w:val="24"/>
        </w:rPr>
        <w:t>P</w:t>
      </w:r>
      <w:r w:rsidR="00B371B8" w:rsidRPr="00C7134B">
        <w:rPr>
          <w:szCs w:val="24"/>
        </w:rPr>
        <w:t xml:space="preserve">rojeto de </w:t>
      </w:r>
      <w:r w:rsidR="00E75978" w:rsidRPr="00C7134B">
        <w:rPr>
          <w:szCs w:val="24"/>
        </w:rPr>
        <w:t>L</w:t>
      </w:r>
      <w:r w:rsidR="00B371B8" w:rsidRPr="00C7134B">
        <w:rPr>
          <w:szCs w:val="24"/>
        </w:rPr>
        <w:t xml:space="preserve">ei </w:t>
      </w:r>
      <w:r w:rsidR="00E75978" w:rsidRPr="00C7134B">
        <w:rPr>
          <w:szCs w:val="24"/>
        </w:rPr>
        <w:t>N</w:t>
      </w:r>
      <w:r w:rsidR="00B371B8" w:rsidRPr="00C7134B">
        <w:rPr>
          <w:szCs w:val="24"/>
        </w:rPr>
        <w:t>° 179/2013</w:t>
      </w:r>
      <w:r w:rsidR="00E75978" w:rsidRPr="00C7134B">
        <w:rPr>
          <w:szCs w:val="24"/>
        </w:rPr>
        <w:t>. As</w:t>
      </w:r>
      <w:r w:rsidR="00B371B8" w:rsidRPr="00C7134B">
        <w:rPr>
          <w:szCs w:val="24"/>
        </w:rPr>
        <w:t>sim, esta cancelada a 12ª sessão extraordinária do dia 14 de novembro.</w:t>
      </w:r>
      <w:r w:rsidR="00E75978" w:rsidRPr="00C7134B">
        <w:rPr>
          <w:szCs w:val="24"/>
        </w:rPr>
        <w:t xml:space="preserve"> A</w:t>
      </w:r>
      <w:r w:rsidR="00B371B8" w:rsidRPr="00C7134B">
        <w:rPr>
          <w:szCs w:val="24"/>
        </w:rPr>
        <w:t xml:space="preserve">inda, considerando que o </w:t>
      </w:r>
      <w:r w:rsidR="00E75978" w:rsidRPr="00C7134B">
        <w:rPr>
          <w:szCs w:val="24"/>
        </w:rPr>
        <w:t>P</w:t>
      </w:r>
      <w:r w:rsidR="00B371B8" w:rsidRPr="00C7134B">
        <w:rPr>
          <w:szCs w:val="24"/>
        </w:rPr>
        <w:t xml:space="preserve">resente </w:t>
      </w:r>
      <w:r w:rsidR="00E75978" w:rsidRPr="00C7134B">
        <w:rPr>
          <w:szCs w:val="24"/>
        </w:rPr>
        <w:t>P</w:t>
      </w:r>
      <w:r w:rsidR="00B371B8" w:rsidRPr="00C7134B">
        <w:rPr>
          <w:szCs w:val="24"/>
        </w:rPr>
        <w:t xml:space="preserve">rojeto foi </w:t>
      </w:r>
      <w:r w:rsidR="00E75978" w:rsidRPr="00C7134B">
        <w:rPr>
          <w:szCs w:val="24"/>
        </w:rPr>
        <w:t>A</w:t>
      </w:r>
      <w:r w:rsidR="00B371B8" w:rsidRPr="00C7134B">
        <w:rPr>
          <w:szCs w:val="24"/>
        </w:rPr>
        <w:t xml:space="preserve">provado com sua </w:t>
      </w:r>
      <w:r w:rsidR="00E75978" w:rsidRPr="00C7134B">
        <w:rPr>
          <w:szCs w:val="24"/>
        </w:rPr>
        <w:t>R</w:t>
      </w:r>
      <w:r w:rsidR="00B371B8" w:rsidRPr="00C7134B">
        <w:rPr>
          <w:szCs w:val="24"/>
        </w:rPr>
        <w:t xml:space="preserve">edação </w:t>
      </w:r>
      <w:r w:rsidR="00E75978" w:rsidRPr="00C7134B">
        <w:rPr>
          <w:szCs w:val="24"/>
        </w:rPr>
        <w:t>O</w:t>
      </w:r>
      <w:r w:rsidR="00B371B8" w:rsidRPr="00C7134B">
        <w:rPr>
          <w:szCs w:val="24"/>
        </w:rPr>
        <w:t>riginal</w:t>
      </w:r>
      <w:r w:rsidR="00E75978" w:rsidRPr="00C7134B">
        <w:rPr>
          <w:szCs w:val="24"/>
        </w:rPr>
        <w:t xml:space="preserve">. </w:t>
      </w:r>
      <w:r w:rsidR="00B371B8" w:rsidRPr="00C7134B">
        <w:rPr>
          <w:szCs w:val="24"/>
        </w:rPr>
        <w:t>Coloco em votação a dispensa da leitura da redação final do mesmo</w:t>
      </w:r>
      <w:r w:rsidR="00E75978" w:rsidRPr="00C7134B">
        <w:rPr>
          <w:szCs w:val="24"/>
        </w:rPr>
        <w:t xml:space="preserve">. </w:t>
      </w:r>
      <w:r w:rsidR="00B371B8" w:rsidRPr="00C7134B">
        <w:rPr>
          <w:szCs w:val="24"/>
        </w:rPr>
        <w:t>Os favoráveis permaneçam como estão e os cont</w:t>
      </w:r>
      <w:r w:rsidR="00E75978" w:rsidRPr="00C7134B">
        <w:rPr>
          <w:szCs w:val="24"/>
        </w:rPr>
        <w:t>rários que se manifestem.</w:t>
      </w:r>
      <w:r w:rsidR="00B371B8" w:rsidRPr="00C7134B">
        <w:rPr>
          <w:szCs w:val="24"/>
        </w:rPr>
        <w:t xml:space="preserve"> Aprovado – </w:t>
      </w:r>
      <w:r w:rsidR="00E75978" w:rsidRPr="00C7134B">
        <w:rPr>
          <w:szCs w:val="24"/>
        </w:rPr>
        <w:t>E</w:t>
      </w:r>
      <w:r w:rsidR="00B371B8" w:rsidRPr="00C7134B">
        <w:rPr>
          <w:szCs w:val="24"/>
        </w:rPr>
        <w:t xml:space="preserve">ncaminhe-se o </w:t>
      </w:r>
      <w:r w:rsidR="00E75978" w:rsidRPr="00C7134B">
        <w:rPr>
          <w:szCs w:val="24"/>
        </w:rPr>
        <w:t>P</w:t>
      </w:r>
      <w:r w:rsidR="00B371B8" w:rsidRPr="00C7134B">
        <w:rPr>
          <w:szCs w:val="24"/>
        </w:rPr>
        <w:t xml:space="preserve">rojeto de </w:t>
      </w:r>
      <w:r w:rsidR="00E75978" w:rsidRPr="00C7134B">
        <w:rPr>
          <w:szCs w:val="24"/>
        </w:rPr>
        <w:t>L</w:t>
      </w:r>
      <w:r w:rsidR="00B371B8" w:rsidRPr="00C7134B">
        <w:rPr>
          <w:szCs w:val="24"/>
        </w:rPr>
        <w:t xml:space="preserve">ei e seus anexos para sanção do </w:t>
      </w:r>
      <w:r w:rsidR="00E75978" w:rsidRPr="00C7134B">
        <w:rPr>
          <w:szCs w:val="24"/>
        </w:rPr>
        <w:t>P</w:t>
      </w:r>
      <w:r w:rsidR="00B371B8" w:rsidRPr="00C7134B">
        <w:rPr>
          <w:szCs w:val="24"/>
        </w:rPr>
        <w:t>refeito.</w:t>
      </w:r>
      <w:r w:rsidR="00E75978" w:rsidRPr="00C7134B">
        <w:rPr>
          <w:szCs w:val="24"/>
        </w:rPr>
        <w:t xml:space="preserve"> O Presidente perguntou ao </w:t>
      </w:r>
      <w:r w:rsidR="00C7134B" w:rsidRPr="00C7134B">
        <w:rPr>
          <w:szCs w:val="24"/>
        </w:rPr>
        <w:t>S</w:t>
      </w:r>
      <w:r w:rsidR="00E75978" w:rsidRPr="00C7134B">
        <w:rPr>
          <w:szCs w:val="24"/>
        </w:rPr>
        <w:t xml:space="preserve">enhor </w:t>
      </w:r>
      <w:r w:rsidR="00C7134B" w:rsidRPr="00C7134B">
        <w:rPr>
          <w:szCs w:val="24"/>
        </w:rPr>
        <w:t>S</w:t>
      </w:r>
      <w:r w:rsidR="00E75978" w:rsidRPr="00C7134B">
        <w:rPr>
          <w:szCs w:val="24"/>
        </w:rPr>
        <w:t>ecretário se havia algum Vereador inscrito para o uso da palavra</w:t>
      </w:r>
      <w:r w:rsidR="00C7134B" w:rsidRPr="00C7134B">
        <w:rPr>
          <w:szCs w:val="24"/>
        </w:rPr>
        <w:t xml:space="preserve">, e ele o informou que não. Sendo </w:t>
      </w:r>
      <w:r w:rsidR="00C7134B">
        <w:rPr>
          <w:szCs w:val="24"/>
        </w:rPr>
        <w:t>assim o Presidente</w:t>
      </w:r>
      <w:r w:rsidR="00C7134B" w:rsidRPr="00C7134B">
        <w:rPr>
          <w:szCs w:val="24"/>
        </w:rPr>
        <w:t xml:space="preserve"> </w:t>
      </w:r>
      <w:r w:rsidR="00B371B8" w:rsidRPr="00C7134B">
        <w:rPr>
          <w:szCs w:val="24"/>
        </w:rPr>
        <w:t>agradece</w:t>
      </w:r>
      <w:r w:rsidR="00C7134B" w:rsidRPr="00C7134B">
        <w:rPr>
          <w:szCs w:val="24"/>
        </w:rPr>
        <w:t>u</w:t>
      </w:r>
      <w:r w:rsidR="00B371B8" w:rsidRPr="00C7134B">
        <w:rPr>
          <w:szCs w:val="24"/>
        </w:rPr>
        <w:t xml:space="preserve"> a presença de todos e como não </w:t>
      </w:r>
      <w:r w:rsidR="00264C63" w:rsidRPr="00C7134B">
        <w:rPr>
          <w:szCs w:val="24"/>
        </w:rPr>
        <w:t>havia</w:t>
      </w:r>
      <w:r w:rsidR="00B371B8" w:rsidRPr="00C7134B">
        <w:rPr>
          <w:szCs w:val="24"/>
        </w:rPr>
        <w:t xml:space="preserve"> mais nada a ser apreciado, d</w:t>
      </w:r>
      <w:r w:rsidR="00C7134B" w:rsidRPr="00C7134B">
        <w:rPr>
          <w:szCs w:val="24"/>
        </w:rPr>
        <w:t>e</w:t>
      </w:r>
      <w:r w:rsidR="00B371B8" w:rsidRPr="00C7134B">
        <w:rPr>
          <w:szCs w:val="24"/>
        </w:rPr>
        <w:t xml:space="preserve">u por encerrada a </w:t>
      </w:r>
      <w:r w:rsidR="00C7134B" w:rsidRPr="00C7134B">
        <w:rPr>
          <w:szCs w:val="24"/>
        </w:rPr>
        <w:t>P</w:t>
      </w:r>
      <w:r w:rsidR="00B371B8" w:rsidRPr="00C7134B">
        <w:rPr>
          <w:szCs w:val="24"/>
        </w:rPr>
        <w:t xml:space="preserve">resente </w:t>
      </w:r>
      <w:r w:rsidR="00C7134B" w:rsidRPr="00C7134B">
        <w:rPr>
          <w:szCs w:val="24"/>
        </w:rPr>
        <w:t>S</w:t>
      </w:r>
      <w:r w:rsidR="00B371B8" w:rsidRPr="00C7134B">
        <w:rPr>
          <w:szCs w:val="24"/>
        </w:rPr>
        <w:t xml:space="preserve">essão. </w:t>
      </w:r>
    </w:p>
    <w:sectPr w:rsidR="0049232A" w:rsidRPr="00C7134B" w:rsidSect="00264C63">
      <w:pgSz w:w="11907" w:h="16840" w:code="9"/>
      <w:pgMar w:top="3261" w:right="510" w:bottom="21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32A"/>
    <w:rsid w:val="000B1F20"/>
    <w:rsid w:val="00181B44"/>
    <w:rsid w:val="00264C63"/>
    <w:rsid w:val="003B14A6"/>
    <w:rsid w:val="0049232A"/>
    <w:rsid w:val="007673D9"/>
    <w:rsid w:val="00B371B8"/>
    <w:rsid w:val="00C7134B"/>
    <w:rsid w:val="00D165E2"/>
    <w:rsid w:val="00E02208"/>
    <w:rsid w:val="00E75978"/>
    <w:rsid w:val="00E9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2A"/>
    <w:pPr>
      <w:spacing w:after="0" w:line="240" w:lineRule="auto"/>
    </w:pPr>
    <w:rPr>
      <w:rFonts w:ascii="Arial" w:eastAsia="Times New Roman" w:hAnsi="Arial" w:cs="Arial"/>
      <w:sz w:val="24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</dc:creator>
  <cp:keywords/>
  <dc:description/>
  <cp:lastModifiedBy>Val</cp:lastModifiedBy>
  <cp:revision>6</cp:revision>
  <cp:lastPrinted>2014-02-14T11:39:00Z</cp:lastPrinted>
  <dcterms:created xsi:type="dcterms:W3CDTF">2013-11-20T17:48:00Z</dcterms:created>
  <dcterms:modified xsi:type="dcterms:W3CDTF">2014-02-14T11:40:00Z</dcterms:modified>
</cp:coreProperties>
</file>